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C27" w:rsidRDefault="008E4C27" w:rsidP="00835048">
      <w:pPr>
        <w:widowControl w:val="0"/>
        <w:spacing w:after="0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 ноября </w:t>
      </w:r>
      <w:r w:rsidR="00DC3BDD">
        <w:rPr>
          <w:rFonts w:ascii="Times New Roman" w:hAnsi="Times New Roman" w:cs="Times New Roman"/>
          <w:sz w:val="28"/>
          <w:szCs w:val="28"/>
        </w:rPr>
        <w:t xml:space="preserve">Центральная городская библиотека </w:t>
      </w:r>
      <w:r w:rsidR="00910DA5">
        <w:rPr>
          <w:rFonts w:ascii="Times New Roman" w:hAnsi="Times New Roman" w:cs="Times New Roman"/>
          <w:sz w:val="28"/>
          <w:szCs w:val="28"/>
        </w:rPr>
        <w:t>провела</w:t>
      </w:r>
      <w:r>
        <w:rPr>
          <w:rFonts w:ascii="Times New Roman" w:hAnsi="Times New Roman" w:cs="Times New Roman"/>
          <w:sz w:val="28"/>
          <w:szCs w:val="28"/>
        </w:rPr>
        <w:t xml:space="preserve"> благотворительн</w:t>
      </w:r>
      <w:r w:rsidR="00910DA5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акци</w:t>
      </w:r>
      <w:r w:rsidR="00910DA5">
        <w:rPr>
          <w:rFonts w:ascii="Times New Roman" w:hAnsi="Times New Roman" w:cs="Times New Roman"/>
          <w:sz w:val="28"/>
          <w:szCs w:val="28"/>
        </w:rPr>
        <w:t>ю</w:t>
      </w:r>
      <w:bookmarkStart w:id="0" w:name="_GoBack"/>
      <w:bookmarkEnd w:id="0"/>
      <w:r w:rsidR="00DC3BDD">
        <w:rPr>
          <w:rFonts w:ascii="Times New Roman" w:hAnsi="Times New Roman" w:cs="Times New Roman"/>
          <w:sz w:val="28"/>
          <w:szCs w:val="28"/>
        </w:rPr>
        <w:t xml:space="preserve"> для</w:t>
      </w:r>
      <w:r>
        <w:rPr>
          <w:rFonts w:ascii="Times New Roman" w:hAnsi="Times New Roman" w:cs="Times New Roman"/>
          <w:sz w:val="28"/>
          <w:szCs w:val="28"/>
        </w:rPr>
        <w:t xml:space="preserve"> дет</w:t>
      </w:r>
      <w:r w:rsidR="00DC3BDD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>, находящи</w:t>
      </w:r>
      <w:r w:rsidR="00DC3BDD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ся на стационарном лечении в Дальнереченской городской детской больнице. Евгения Ивановна Головатюк рассказала детям о детском отделении Центральной городской библиотеки, познакомила их с различными детскими журналами, которые были подарены детской больнице.</w:t>
      </w:r>
    </w:p>
    <w:p w:rsidR="00835048" w:rsidRDefault="00835048" w:rsidP="008E4C2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4453DBC" wp14:editId="2F5E253F">
            <wp:simplePos x="0" y="0"/>
            <wp:positionH relativeFrom="column">
              <wp:posOffset>2760345</wp:posOffset>
            </wp:positionH>
            <wp:positionV relativeFrom="paragraph">
              <wp:posOffset>196850</wp:posOffset>
            </wp:positionV>
            <wp:extent cx="3227070" cy="4261485"/>
            <wp:effectExtent l="0" t="0" r="0" b="0"/>
            <wp:wrapNone/>
            <wp:docPr id="3" name="Рисунок 3" descr="C:\Users\user\Desktop\ЦБ Благоиоврительная акция\IMG_20191129_1117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ЦБ Благоиоврительная акция\IMG_20191129_11174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87" t="11940" b="1"/>
                    <a:stretch/>
                  </pic:blipFill>
                  <pic:spPr bwMode="auto">
                    <a:xfrm>
                      <a:off x="0" y="0"/>
                      <a:ext cx="3227070" cy="4261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1981D9B" wp14:editId="03B4A5B2">
            <wp:simplePos x="0" y="0"/>
            <wp:positionH relativeFrom="column">
              <wp:posOffset>-414655</wp:posOffset>
            </wp:positionH>
            <wp:positionV relativeFrom="paragraph">
              <wp:posOffset>198120</wp:posOffset>
            </wp:positionV>
            <wp:extent cx="2798445" cy="4326255"/>
            <wp:effectExtent l="0" t="0" r="0" b="0"/>
            <wp:wrapNone/>
            <wp:docPr id="1" name="Рисунок 1" descr="C:\Users\user\Desktop\ЦБ Благоиоврительная акция\IMG_20191129_1118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ЦБ Благоиоврительная акция\IMG_20191129_11180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471" t="14965" r="22836" b="18148"/>
                    <a:stretch/>
                  </pic:blipFill>
                  <pic:spPr bwMode="auto">
                    <a:xfrm>
                      <a:off x="0" y="0"/>
                      <a:ext cx="2798445" cy="432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5048" w:rsidRPr="003E5CB9" w:rsidRDefault="00835048" w:rsidP="008E4C2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1259" w:rsidRPr="00A90DF8" w:rsidRDefault="00CC1259" w:rsidP="00A90DF8"/>
    <w:sectPr w:rsidR="00CC1259" w:rsidRPr="00A90DF8" w:rsidSect="00F925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4E7B"/>
    <w:rsid w:val="00062DA4"/>
    <w:rsid w:val="0007524E"/>
    <w:rsid w:val="00094255"/>
    <w:rsid w:val="000D4FC7"/>
    <w:rsid w:val="001408D9"/>
    <w:rsid w:val="001A30D8"/>
    <w:rsid w:val="001E4145"/>
    <w:rsid w:val="00231AF6"/>
    <w:rsid w:val="002B7965"/>
    <w:rsid w:val="00332D3E"/>
    <w:rsid w:val="003C77A3"/>
    <w:rsid w:val="004D452C"/>
    <w:rsid w:val="005226B1"/>
    <w:rsid w:val="005A34BA"/>
    <w:rsid w:val="005E398C"/>
    <w:rsid w:val="00645D53"/>
    <w:rsid w:val="007638BA"/>
    <w:rsid w:val="008020D7"/>
    <w:rsid w:val="008059F4"/>
    <w:rsid w:val="008116FC"/>
    <w:rsid w:val="00812F80"/>
    <w:rsid w:val="00835048"/>
    <w:rsid w:val="008C4E3B"/>
    <w:rsid w:val="008E4C27"/>
    <w:rsid w:val="00905ACA"/>
    <w:rsid w:val="00910DA5"/>
    <w:rsid w:val="00A90DF8"/>
    <w:rsid w:val="00C0526B"/>
    <w:rsid w:val="00CC1259"/>
    <w:rsid w:val="00D15138"/>
    <w:rsid w:val="00DC3BDD"/>
    <w:rsid w:val="00DD16F7"/>
    <w:rsid w:val="00DE4E7B"/>
    <w:rsid w:val="00F43223"/>
    <w:rsid w:val="00F53957"/>
    <w:rsid w:val="00F83CD9"/>
    <w:rsid w:val="00F92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C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0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35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5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C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0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8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LIB3</dc:creator>
  <cp:keywords/>
  <dc:description/>
  <cp:lastModifiedBy>Пользователь Windows</cp:lastModifiedBy>
  <cp:revision>20</cp:revision>
  <cp:lastPrinted>2019-07-10T04:29:00Z</cp:lastPrinted>
  <dcterms:created xsi:type="dcterms:W3CDTF">2018-12-13T01:46:00Z</dcterms:created>
  <dcterms:modified xsi:type="dcterms:W3CDTF">2019-12-02T05:05:00Z</dcterms:modified>
</cp:coreProperties>
</file>